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06" w:rsidRDefault="009F1C92">
      <w:r>
        <w:t xml:space="preserve">On June 21, </w:t>
      </w:r>
      <w:r w:rsidR="00660A06">
        <w:t>Life 101.9 and His Hands Free Medical Clinic invite you to a night of music and worship with Praise on the River</w:t>
      </w:r>
      <w:r w:rsidR="000105EC">
        <w:t>, benefiting the His Hands Medical Clinic</w:t>
      </w:r>
      <w:r w:rsidR="00660A06">
        <w:t>.</w:t>
      </w:r>
      <w:r w:rsidR="000105EC">
        <w:t xml:space="preserve"> For over 20 years,</w:t>
      </w:r>
      <w:r w:rsidR="00660A06">
        <w:t xml:space="preserve"> His Hands has offered free medical services to those in the community who cannot afford adequate health care.</w:t>
      </w:r>
      <w:r w:rsidR="001D77E4">
        <w:t xml:space="preserve"> His Hands and</w:t>
      </w:r>
      <w:r w:rsidR="00660A06">
        <w:t xml:space="preserve"> </w:t>
      </w:r>
      <w:r w:rsidR="000105EC" w:rsidRPr="000105EC">
        <w:t>Praise on the River</w:t>
      </w:r>
      <w:r w:rsidR="001D77E4">
        <w:t xml:space="preserve"> are excited to</w:t>
      </w:r>
      <w:r w:rsidR="000105EC" w:rsidRPr="000105EC">
        <w:t xml:space="preserve"> bring together local worship bands for </w:t>
      </w:r>
      <w:r w:rsidR="001D77E4">
        <w:t xml:space="preserve">a moving praise </w:t>
      </w:r>
      <w:r w:rsidR="000105EC">
        <w:t xml:space="preserve">concert at the McGrath Amphitheatre. </w:t>
      </w:r>
      <w:r w:rsidR="00660A06">
        <w:t>The concert is free to the public, but free-will offerings will be accepted. For information about Praise on the River visit us at Life1019.com</w:t>
      </w:r>
      <w:r w:rsidR="000105EC">
        <w:t>.</w:t>
      </w:r>
    </w:p>
    <w:p w:rsidR="009F1C92" w:rsidRDefault="009F1C92">
      <w:r>
        <w:t>Looking for a great way to benefit the community and praise God at the same time? Life 101.9 and His Hands Free Medical Clinic invite you to Praise on the River. Praise on the River brings together local worship bands for a praise concert at the McGrath Amphitheatre on June 21 benefiting the His Hands Medical Clinic. For over 20 years, His Hands Medical Clinic has offered free medical services to those who cannot afford adequate health care. The concert is free to the public, but free-will offerings will be accepted. For information about Praise on the River, visit us at Life1019.com.</w:t>
      </w:r>
    </w:p>
    <w:p w:rsidR="009F1C92" w:rsidRDefault="009F1C92">
      <w:r>
        <w:t xml:space="preserve">For one night only, Life 101.9 and His Hands Free Medical Clinic invite you to a night of music and worship with Praise on the River. </w:t>
      </w:r>
      <w:r w:rsidRPr="009F1C92">
        <w:t xml:space="preserve">Praise on the River brings together local worship bands for a praise concert at the McGrath Amphitheatre </w:t>
      </w:r>
      <w:r>
        <w:t xml:space="preserve">on June 21 </w:t>
      </w:r>
      <w:r w:rsidRPr="009F1C92">
        <w:t>benefiting the His Hands Medical Clinic. For over 20 years, His Hands Medical Clinic has offered free medical services to those who cannot afford adequate health care. The concert is free to the public, but free-will offerings will be accepted. For information about Praise on the River, visit us at Life1019.com.</w:t>
      </w:r>
    </w:p>
    <w:p w:rsidR="006D0B7D" w:rsidRDefault="006D0B7D">
      <w:r>
        <w:t>Life 101.9 and His Hands Free Medical Clinic invite you to come to Praise on the River. Praise on the River brings together local worship bands for a praise concert at the McGrath Amphitheatre on June 21, benefiting the His Hands Medical Clinic. For over 20 years, His Hands Medical Clinic has offered free medical services to those who cannot afford adequate health care. Praise on the River is free to the public, but free-will offerings will be accepted. For information about Praise on the River, visit us at Life1019.com.</w:t>
      </w:r>
    </w:p>
    <w:p w:rsidR="00B46085" w:rsidRDefault="00B46085">
      <w:bookmarkStart w:id="0" w:name="_GoBack"/>
      <w:r w:rsidRPr="00B46085">
        <w:t xml:space="preserve">Looking for a great way to benefit the community and praise God at the same time? Life 101.9 and His Hands Free Medical Clinic invite you to Praise on the River. Praise on the River brings together local worship bands for a praise concert at the McGrath Amphitheatre on June 21 benefiting the His Hands Medical Clinic. For over 20 years, His Hands Medical Clinic has offered free medical services to those who cannot afford adequate health care. </w:t>
      </w:r>
      <w:r>
        <w:t xml:space="preserve">Praise on the River is free to the public, but free-will offerings will be accepted. </w:t>
      </w:r>
      <w:r w:rsidRPr="00B46085">
        <w:t>For information about Praise on the River, visit us at Life1019.com.</w:t>
      </w:r>
      <w:r>
        <w:t xml:space="preserve"> We had 400 people attend Praise on the River</w:t>
      </w:r>
      <w:r w:rsidRPr="00B46085">
        <w:t xml:space="preserve"> last year</w:t>
      </w:r>
      <w:r>
        <w:t>. This year will you be one of them?</w:t>
      </w:r>
    </w:p>
    <w:p w:rsidR="008D7197" w:rsidRDefault="008D7197">
      <w:r>
        <w:t>Looking to benefit the community and worship God at the same time? Life 101.9 and His Hands Free Medical Clinic invite you to Praise on the River on June 21. Praise on the River brings together local worship bands for a praise concert at the McGrath Amphitheatre benefiting the His Hands Medical Clinic. For over 20 years, His Hands Medical Clinic has provided free medical services to those in the community who cannot afford adequate health care. Praise on the River is free to the public, but free-will offerings are being accepted. For information about the concert, visit us at Life 1019.com.</w:t>
      </w:r>
      <w:bookmarkEnd w:id="0"/>
    </w:p>
    <w:sectPr w:rsidR="008D7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5B"/>
    <w:rsid w:val="000105EC"/>
    <w:rsid w:val="001D77E4"/>
    <w:rsid w:val="00660A06"/>
    <w:rsid w:val="006D0B7D"/>
    <w:rsid w:val="0074135B"/>
    <w:rsid w:val="008C4193"/>
    <w:rsid w:val="008D7197"/>
    <w:rsid w:val="009F1C92"/>
    <w:rsid w:val="00B46085"/>
    <w:rsid w:val="00C173D4"/>
    <w:rsid w:val="00C9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2</cp:revision>
  <dcterms:created xsi:type="dcterms:W3CDTF">2015-02-11T16:12:00Z</dcterms:created>
  <dcterms:modified xsi:type="dcterms:W3CDTF">2015-02-11T17:51:00Z</dcterms:modified>
</cp:coreProperties>
</file>