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85" w:rsidRDefault="00A84415" w:rsidP="00C95585">
      <w:r>
        <w:t xml:space="preserve">Today is National Pancake Day. IHOPs across the country are offering a free short </w:t>
      </w:r>
      <w:r w:rsidR="00C95585">
        <w:t>stack of pancakes to customers to benefit the Children’s Miracle Network Hospitals across the country</w:t>
      </w:r>
      <w:r w:rsidR="00861C99">
        <w:t xml:space="preserve"> with a</w:t>
      </w:r>
      <w:r w:rsidR="00C95585">
        <w:t xml:space="preserve"> goal of raising $3.5 million. Area IHOPs are getting in on the action. If you are in the Cedar Rapids </w:t>
      </w:r>
      <w:proofErr w:type="gramStart"/>
      <w:r w:rsidR="00C95585">
        <w:t>area stop</w:t>
      </w:r>
      <w:proofErr w:type="gramEnd"/>
      <w:r w:rsidR="00C95585">
        <w:t xml:space="preserve"> in at one of the local IHOPs and leave a donation for the University of Iowa Children’s Hospital. The promotion runs from 7 am to 10 pm. (KWWL)</w:t>
      </w:r>
    </w:p>
    <w:p w:rsidR="004B7A8B" w:rsidRDefault="007869E2" w:rsidP="003D2352">
      <w:r>
        <w:t xml:space="preserve">Iowa’s capital </w:t>
      </w:r>
      <w:r w:rsidR="004B7A8B">
        <w:t>has a chance to be one of 20 cities featured in new game</w:t>
      </w:r>
      <w:r>
        <w:t xml:space="preserve"> of </w:t>
      </w:r>
      <w:proofErr w:type="spellStart"/>
      <w:r>
        <w:t>Monopoply</w:t>
      </w:r>
      <w:proofErr w:type="spellEnd"/>
      <w:r>
        <w:t>.</w:t>
      </w:r>
      <w:r w:rsidR="004B7A8B">
        <w:t xml:space="preserve"> “Monopoly Here and Now</w:t>
      </w:r>
      <w:r>
        <w:t>” takes the classic board game and updates it using current cities</w:t>
      </w:r>
      <w:r w:rsidR="004B7A8B">
        <w:t xml:space="preserve">. The city that ranks the highest will be on the coveted “Boardwalk” spot. Voting continues through March 4, and the list of cities will be announced on March 19. </w:t>
      </w:r>
      <w:proofErr w:type="gramStart"/>
      <w:r w:rsidR="004B7A8B">
        <w:t>According to NBC News.</w:t>
      </w:r>
      <w:proofErr w:type="gramEnd"/>
    </w:p>
    <w:p w:rsidR="00F33DE7" w:rsidRDefault="00F33DE7" w:rsidP="003D2352">
      <w:r>
        <w:t xml:space="preserve">And </w:t>
      </w:r>
      <w:r w:rsidR="00861C99">
        <w:t>finally from the Huff Post,</w:t>
      </w:r>
      <w:r>
        <w:t xml:space="preserve"> do you wish you could make a difference? A homeless man in Colorado did just </w:t>
      </w:r>
      <w:r w:rsidR="00861C99">
        <w:t xml:space="preserve">that. Shelby </w:t>
      </w:r>
      <w:proofErr w:type="spellStart"/>
      <w:r w:rsidR="00861C99">
        <w:t>Hudgens</w:t>
      </w:r>
      <w:proofErr w:type="spellEnd"/>
      <w:r w:rsidR="00861C99">
        <w:t xml:space="preserve"> helped commuters stuck in the snow this weekend by pushing their cars up a hill. Shelby’s actions were caught on camera by a local news station, which led viewers to want to help Shelby in return. Through a GOFUNDME page they raised $8000 to help Shelby out.</w:t>
      </w:r>
    </w:p>
    <w:p w:rsidR="00861C99" w:rsidRDefault="00861C99" w:rsidP="003D2352">
      <w:r>
        <w:t xml:space="preserve">The time now is 6, 7, </w:t>
      </w:r>
      <w:proofErr w:type="gramStart"/>
      <w:r>
        <w:t>8</w:t>
      </w:r>
      <w:proofErr w:type="gramEnd"/>
      <w:r>
        <w:t>.</w:t>
      </w:r>
      <w:bookmarkStart w:id="0" w:name="_GoBack"/>
      <w:bookmarkEnd w:id="0"/>
    </w:p>
    <w:p w:rsidR="003D2352" w:rsidRDefault="003D2352" w:rsidP="003D2352"/>
    <w:p w:rsidR="00147865" w:rsidRDefault="00147865"/>
    <w:sectPr w:rsidR="0014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2"/>
    <w:rsid w:val="00147865"/>
    <w:rsid w:val="00334F6A"/>
    <w:rsid w:val="003D2352"/>
    <w:rsid w:val="004721A8"/>
    <w:rsid w:val="004B7A8B"/>
    <w:rsid w:val="007869E2"/>
    <w:rsid w:val="007C3E65"/>
    <w:rsid w:val="007D19CD"/>
    <w:rsid w:val="00861C99"/>
    <w:rsid w:val="008C4193"/>
    <w:rsid w:val="00A84415"/>
    <w:rsid w:val="00C94A1D"/>
    <w:rsid w:val="00C95585"/>
    <w:rsid w:val="00F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2015-03-02T15:57:00Z</dcterms:created>
  <dcterms:modified xsi:type="dcterms:W3CDTF">2015-03-02T20:00:00Z</dcterms:modified>
</cp:coreProperties>
</file>